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88" w:rsidRDefault="00F46388" w:rsidP="00F46388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FAB4B" wp14:editId="3EBB1D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1520" cy="739140"/>
            <wp:effectExtent l="0" t="0" r="0" b="3810"/>
            <wp:wrapSquare wrapText="bothSides"/>
            <wp:docPr id="2" name="Picture 2" descr="Dordt College logo-D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rdt College logo-D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Peer Participation </w:t>
      </w:r>
      <w:r w:rsidR="00337551">
        <w:rPr>
          <w:b/>
          <w:sz w:val="36"/>
          <w:szCs w:val="36"/>
        </w:rPr>
        <w:t>Assessments</w:t>
      </w:r>
      <w:r>
        <w:rPr>
          <w:b/>
          <w:sz w:val="36"/>
          <w:szCs w:val="36"/>
        </w:rPr>
        <w:t xml:space="preserve"> for Group </w:t>
      </w:r>
      <w:r w:rsidR="00B44D75">
        <w:rPr>
          <w:b/>
          <w:sz w:val="36"/>
          <w:szCs w:val="36"/>
        </w:rPr>
        <w:t>Presentation</w:t>
      </w:r>
      <w:bookmarkStart w:id="0" w:name="_GoBack"/>
      <w:bookmarkEnd w:id="0"/>
    </w:p>
    <w:p w:rsidR="00337551" w:rsidRDefault="00F46388" w:rsidP="00F46388">
      <w:pPr>
        <w:spacing w:after="0"/>
        <w:rPr>
          <w:b/>
          <w:sz w:val="24"/>
        </w:rPr>
      </w:pPr>
      <w:r>
        <w:rPr>
          <w:b/>
          <w:sz w:val="24"/>
        </w:rPr>
        <w:t xml:space="preserve">         EDUC 300 / CORE 310</w:t>
      </w:r>
    </w:p>
    <w:p w:rsidR="00337551" w:rsidRDefault="00337551" w:rsidP="00F46388">
      <w:pPr>
        <w:spacing w:after="0"/>
        <w:rPr>
          <w:b/>
          <w:sz w:val="24"/>
        </w:rPr>
      </w:pPr>
    </w:p>
    <w:p w:rsidR="00337551" w:rsidRDefault="00337551" w:rsidP="00F46388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337551" w:rsidTr="00337551">
        <w:tc>
          <w:tcPr>
            <w:tcW w:w="3235" w:type="dxa"/>
          </w:tcPr>
          <w:p w:rsidR="00337551" w:rsidRDefault="00337551" w:rsidP="00F46388">
            <w:pPr>
              <w:rPr>
                <w:b/>
                <w:sz w:val="24"/>
              </w:rPr>
            </w:pPr>
            <w:r w:rsidRPr="00081DD8">
              <w:rPr>
                <w:sz w:val="24"/>
              </w:rPr>
              <w:t xml:space="preserve">Please write </w:t>
            </w:r>
            <w:r w:rsidRPr="0080793D">
              <w:rPr>
                <w:i/>
                <w:sz w:val="24"/>
              </w:rPr>
              <w:t>your</w:t>
            </w:r>
            <w:r w:rsidRPr="00081DD8">
              <w:rPr>
                <w:sz w:val="24"/>
              </w:rPr>
              <w:t xml:space="preserve"> name here:  </w:t>
            </w:r>
          </w:p>
        </w:tc>
        <w:tc>
          <w:tcPr>
            <w:tcW w:w="9715" w:type="dxa"/>
          </w:tcPr>
          <w:p w:rsidR="00337551" w:rsidRDefault="00337551" w:rsidP="00F46388">
            <w:pPr>
              <w:rPr>
                <w:b/>
                <w:sz w:val="24"/>
              </w:rPr>
            </w:pPr>
          </w:p>
        </w:tc>
      </w:tr>
      <w:tr w:rsidR="00337551" w:rsidTr="00337551">
        <w:tc>
          <w:tcPr>
            <w:tcW w:w="3235" w:type="dxa"/>
          </w:tcPr>
          <w:p w:rsidR="00337551" w:rsidRDefault="00337551" w:rsidP="00F4638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Presentation title/topic:  </w:t>
            </w:r>
          </w:p>
        </w:tc>
        <w:tc>
          <w:tcPr>
            <w:tcW w:w="9715" w:type="dxa"/>
          </w:tcPr>
          <w:p w:rsidR="00337551" w:rsidRDefault="00337551" w:rsidP="00F46388">
            <w:pPr>
              <w:rPr>
                <w:b/>
                <w:sz w:val="24"/>
              </w:rPr>
            </w:pPr>
          </w:p>
        </w:tc>
      </w:tr>
    </w:tbl>
    <w:p w:rsidR="00337551" w:rsidRPr="00337551" w:rsidRDefault="00F46388" w:rsidP="00337551">
      <w:pPr>
        <w:spacing w:after="0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CB604D" w:rsidRPr="00081DD8" w:rsidRDefault="00CB604D">
      <w:pPr>
        <w:rPr>
          <w:sz w:val="24"/>
        </w:rPr>
      </w:pPr>
      <w:r w:rsidRPr="00081DD8">
        <w:rPr>
          <w:sz w:val="24"/>
        </w:rPr>
        <w:t>Please write the names of all group members in the left column</w:t>
      </w:r>
      <w:r w:rsidR="0056364B">
        <w:rPr>
          <w:sz w:val="24"/>
        </w:rPr>
        <w:t xml:space="preserve"> of the chart below</w:t>
      </w:r>
      <w:r w:rsidRPr="00081DD8">
        <w:rPr>
          <w:sz w:val="24"/>
        </w:rPr>
        <w:t xml:space="preserve">; </w:t>
      </w:r>
      <w:r w:rsidRPr="0080793D">
        <w:rPr>
          <w:i/>
          <w:sz w:val="24"/>
        </w:rPr>
        <w:t>include your own name in the left column</w:t>
      </w:r>
      <w:r w:rsidRPr="00081DD8">
        <w:rPr>
          <w:sz w:val="24"/>
        </w:rPr>
        <w:t xml:space="preserve">.  Then </w:t>
      </w:r>
      <w:r w:rsidR="004764AE" w:rsidRPr="00081DD8">
        <w:rPr>
          <w:sz w:val="24"/>
        </w:rPr>
        <w:t>circle</w:t>
      </w:r>
      <w:r w:rsidRPr="00081DD8">
        <w:rPr>
          <w:sz w:val="24"/>
        </w:rPr>
        <w:t xml:space="preserve"> each group member’s contribution to the group effort for each component of the proje</w:t>
      </w:r>
      <w:r w:rsidR="004764AE" w:rsidRPr="00081DD8">
        <w:rPr>
          <w:sz w:val="24"/>
        </w:rPr>
        <w:t xml:space="preserve">ct.  Use the following scale:  </w:t>
      </w:r>
    </w:p>
    <w:p w:rsidR="004764AE" w:rsidRPr="0080793D" w:rsidRDefault="004764AE" w:rsidP="0080793D">
      <w:pPr>
        <w:pStyle w:val="ListParagraph"/>
        <w:numPr>
          <w:ilvl w:val="0"/>
          <w:numId w:val="3"/>
        </w:numPr>
        <w:spacing w:after="0"/>
      </w:pPr>
      <w:r w:rsidRPr="0080793D">
        <w:t>No evidence the group member did anything with this aspect of the group project.</w:t>
      </w:r>
    </w:p>
    <w:p w:rsidR="0080793D" w:rsidRPr="0080793D" w:rsidRDefault="0080793D" w:rsidP="0080793D">
      <w:pPr>
        <w:pStyle w:val="ListParagraph"/>
        <w:numPr>
          <w:ilvl w:val="0"/>
          <w:numId w:val="3"/>
        </w:numPr>
        <w:spacing w:after="0"/>
      </w:pPr>
      <w:r w:rsidRPr="0080793D">
        <w:t>Very minimal effort provided very little positive assistance with this aspect of the project.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 xml:space="preserve">2 </w:t>
      </w:r>
      <w:r w:rsidR="004764AE" w:rsidRPr="0080793D">
        <w:t xml:space="preserve"> </w:t>
      </w:r>
      <w:r w:rsidR="004764AE" w:rsidRPr="0080793D">
        <w:tab/>
        <w:t>Emerging effort provided some but little assistance to the group project in this component.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3</w:t>
      </w:r>
      <w:r w:rsidR="004764AE" w:rsidRPr="0080793D">
        <w:t xml:space="preserve"> </w:t>
      </w:r>
      <w:r w:rsidRPr="0080793D">
        <w:t xml:space="preserve"> </w:t>
      </w:r>
      <w:r w:rsidR="004764AE" w:rsidRPr="0080793D">
        <w:tab/>
        <w:t xml:space="preserve">Developing effort provided useful assistance but more was needed in quality or quality.  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4</w:t>
      </w:r>
      <w:r w:rsidR="004764AE" w:rsidRPr="0080793D">
        <w:t xml:space="preserve"> </w:t>
      </w:r>
      <w:r w:rsidRPr="0080793D">
        <w:t xml:space="preserve"> </w:t>
      </w:r>
      <w:r w:rsidR="004764AE" w:rsidRPr="0080793D">
        <w:tab/>
        <w:t xml:space="preserve">Competent effort provided worthwhile quality and quantity of work in this component.  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5</w:t>
      </w:r>
      <w:r w:rsidR="004764AE" w:rsidRPr="0080793D">
        <w:tab/>
        <w:t xml:space="preserve">Skilful effort provided valuable quality and quantity of work above expectations that really moved the project to new levels.  </w:t>
      </w:r>
    </w:p>
    <w:p w:rsidR="004764AE" w:rsidRPr="0080793D" w:rsidRDefault="004764AE" w:rsidP="0080793D">
      <w:pPr>
        <w:spacing w:after="0"/>
        <w:ind w:left="1170" w:hanging="450"/>
      </w:pPr>
      <w:r w:rsidRPr="0080793D">
        <w:t>5</w:t>
      </w:r>
      <w:r w:rsidR="0080793D" w:rsidRPr="0080793D">
        <w:t>+</w:t>
      </w:r>
      <w:r w:rsidRPr="0080793D">
        <w:tab/>
      </w:r>
      <w:r w:rsidR="00081DD8" w:rsidRPr="0080793D">
        <w:t>Exemplarily</w:t>
      </w:r>
      <w:r w:rsidRPr="0080793D">
        <w:t xml:space="preserve"> clever or exhaustive effort provided </w:t>
      </w:r>
      <w:r w:rsidR="00081DD8" w:rsidRPr="0080793D">
        <w:t>unique</w:t>
      </w:r>
      <w:r w:rsidRPr="0080793D">
        <w:t xml:space="preserve"> quality and quantity of work that </w:t>
      </w:r>
      <w:r w:rsidR="00081DD8" w:rsidRPr="0080793D">
        <w:t>energized the project and presentation.</w:t>
      </w:r>
    </w:p>
    <w:p w:rsidR="00CB604D" w:rsidRPr="00081DD8" w:rsidRDefault="00CB604D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1745"/>
        <w:gridCol w:w="1745"/>
        <w:gridCol w:w="1745"/>
        <w:gridCol w:w="1745"/>
        <w:gridCol w:w="1745"/>
      </w:tblGrid>
      <w:tr w:rsidR="00081DD8" w:rsidRPr="00081DD8" w:rsidTr="0080793D">
        <w:tc>
          <w:tcPr>
            <w:tcW w:w="2155" w:type="dxa"/>
            <w:shd w:val="clear" w:color="auto" w:fill="D9D9D9" w:themeFill="background1" w:themeFillShade="D9"/>
          </w:tcPr>
          <w:p w:rsidR="00CB604D" w:rsidRPr="0080793D" w:rsidRDefault="00CB604D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Group Members</w:t>
            </w:r>
          </w:p>
          <w:p w:rsidR="0080793D" w:rsidRPr="0080793D" w:rsidRDefault="0080793D">
            <w:pPr>
              <w:rPr>
                <w:b/>
                <w:i/>
                <w:sz w:val="24"/>
              </w:rPr>
            </w:pPr>
            <w:r w:rsidRPr="0080793D">
              <w:rPr>
                <w:b/>
                <w:i/>
                <w:sz w:val="24"/>
              </w:rPr>
              <w:t>(Include your own name too.)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B604D" w:rsidRPr="0080793D" w:rsidRDefault="00CB604D" w:rsidP="00081DD8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 xml:space="preserve">Group member’s primary </w:t>
            </w:r>
            <w:r w:rsidR="00081DD8" w:rsidRPr="0080793D">
              <w:rPr>
                <w:b/>
                <w:sz w:val="24"/>
              </w:rPr>
              <w:t>role</w:t>
            </w:r>
            <w:r w:rsidR="0080793D" w:rsidRPr="0080793D">
              <w:rPr>
                <w:b/>
                <w:sz w:val="24"/>
              </w:rPr>
              <w:t>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CB604D" w:rsidRPr="0080793D" w:rsidRDefault="00CB604D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Research and other background work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CB604D" w:rsidRPr="0080793D" w:rsidRDefault="00CB604D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Organizing people, materials, and/or ideas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CB604D" w:rsidRPr="0080793D" w:rsidRDefault="00CB604D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Writing and creating</w:t>
            </w:r>
            <w:r w:rsidR="00081DD8" w:rsidRPr="0080793D">
              <w:rPr>
                <w:b/>
                <w:sz w:val="24"/>
              </w:rPr>
              <w:t xml:space="preserve"> presentation/</w:t>
            </w:r>
            <w:r w:rsidRPr="0080793D">
              <w:rPr>
                <w:b/>
                <w:sz w:val="24"/>
              </w:rPr>
              <w:t>editing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CB604D" w:rsidRPr="0080793D" w:rsidRDefault="00081DD8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Leadership, c</w:t>
            </w:r>
            <w:r w:rsidR="00CB604D" w:rsidRPr="0080793D">
              <w:rPr>
                <w:b/>
                <w:sz w:val="24"/>
              </w:rPr>
              <w:t>ooperation and follow through with group process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CB604D" w:rsidRPr="0080793D" w:rsidRDefault="00CB604D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Participating in the class presentation</w:t>
            </w:r>
          </w:p>
        </w:tc>
      </w:tr>
      <w:tr w:rsidR="00081DD8" w:rsidRPr="00081DD8" w:rsidTr="0080793D">
        <w:tc>
          <w:tcPr>
            <w:tcW w:w="2155" w:type="dxa"/>
          </w:tcPr>
          <w:p w:rsidR="00CB604D" w:rsidRPr="00081DD8" w:rsidRDefault="00CB604D">
            <w:pPr>
              <w:rPr>
                <w:sz w:val="24"/>
              </w:rPr>
            </w:pPr>
          </w:p>
          <w:p w:rsidR="00081DD8" w:rsidRPr="00081DD8" w:rsidRDefault="00081DD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B604D" w:rsidRPr="00081DD8" w:rsidRDefault="00CB604D">
            <w:pPr>
              <w:rPr>
                <w:sz w:val="24"/>
              </w:rPr>
            </w:pPr>
          </w:p>
        </w:tc>
        <w:tc>
          <w:tcPr>
            <w:tcW w:w="1745" w:type="dxa"/>
          </w:tcPr>
          <w:p w:rsidR="00CB604D" w:rsidRPr="00081DD8" w:rsidRDefault="004764AE">
            <w:r w:rsidRPr="00081DD8">
              <w:t xml:space="preserve">0  1  2  3  4  5 </w:t>
            </w:r>
            <w:r w:rsidR="0080793D">
              <w:t xml:space="preserve"> 5+</w:t>
            </w:r>
          </w:p>
        </w:tc>
        <w:tc>
          <w:tcPr>
            <w:tcW w:w="1745" w:type="dxa"/>
          </w:tcPr>
          <w:p w:rsidR="00CB604D" w:rsidRPr="00081DD8" w:rsidRDefault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CB604D" w:rsidRPr="00081DD8" w:rsidRDefault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CB604D" w:rsidRPr="00081DD8" w:rsidRDefault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CB604D" w:rsidRPr="00081DD8" w:rsidRDefault="0080793D">
            <w:r w:rsidRPr="00081DD8">
              <w:t xml:space="preserve">0  1  2  3  4  5 </w:t>
            </w:r>
            <w:r>
              <w:t xml:space="preserve"> 5+</w:t>
            </w:r>
          </w:p>
        </w:tc>
      </w:tr>
      <w:tr w:rsidR="0080793D" w:rsidRPr="00081DD8" w:rsidTr="0080793D">
        <w:tc>
          <w:tcPr>
            <w:tcW w:w="2155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</w:tr>
      <w:tr w:rsidR="0080793D" w:rsidRPr="00081DD8" w:rsidTr="0080793D">
        <w:tc>
          <w:tcPr>
            <w:tcW w:w="2155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</w:tr>
      <w:tr w:rsidR="0080793D" w:rsidRPr="00081DD8" w:rsidTr="0080793D">
        <w:tc>
          <w:tcPr>
            <w:tcW w:w="2155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</w:tr>
      <w:tr w:rsidR="0080793D" w:rsidRPr="00081DD8" w:rsidTr="0080793D">
        <w:tc>
          <w:tcPr>
            <w:tcW w:w="2155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0793D" w:rsidRPr="00081DD8" w:rsidRDefault="0080793D" w:rsidP="0080793D">
            <w:pPr>
              <w:rPr>
                <w:sz w:val="24"/>
              </w:rPr>
            </w:pP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  <w:tc>
          <w:tcPr>
            <w:tcW w:w="1745" w:type="dxa"/>
          </w:tcPr>
          <w:p w:rsidR="0080793D" w:rsidRPr="00081DD8" w:rsidRDefault="0080793D" w:rsidP="0080793D">
            <w:r w:rsidRPr="00081DD8">
              <w:t xml:space="preserve">0  1  2  3  4  5 </w:t>
            </w:r>
            <w:r>
              <w:t xml:space="preserve"> 5+</w:t>
            </w:r>
          </w:p>
        </w:tc>
      </w:tr>
    </w:tbl>
    <w:p w:rsidR="0080793D" w:rsidRDefault="0080793D" w:rsidP="0080793D">
      <w:r>
        <w:t xml:space="preserve">Any comments?   </w:t>
      </w:r>
    </w:p>
    <w:sectPr w:rsidR="0080793D" w:rsidSect="0080793D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D1E"/>
    <w:multiLevelType w:val="hybridMultilevel"/>
    <w:tmpl w:val="F12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5A5"/>
    <w:multiLevelType w:val="hybridMultilevel"/>
    <w:tmpl w:val="07E4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60A3E"/>
    <w:multiLevelType w:val="hybridMultilevel"/>
    <w:tmpl w:val="9E42F874"/>
    <w:lvl w:ilvl="0" w:tplc="FD38D896">
      <w:numFmt w:val="decimal"/>
      <w:lvlText w:val="%1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D"/>
    <w:rsid w:val="00081DD8"/>
    <w:rsid w:val="001A78E7"/>
    <w:rsid w:val="00337551"/>
    <w:rsid w:val="004764AE"/>
    <w:rsid w:val="0056364B"/>
    <w:rsid w:val="0080793D"/>
    <w:rsid w:val="009327D4"/>
    <w:rsid w:val="00B44D75"/>
    <w:rsid w:val="00CB604D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5BDA1-8DD8-4B21-A084-DABAAF2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dcterms:created xsi:type="dcterms:W3CDTF">2015-08-22T02:20:00Z</dcterms:created>
  <dcterms:modified xsi:type="dcterms:W3CDTF">2015-08-22T02:20:00Z</dcterms:modified>
</cp:coreProperties>
</file>